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401A" w14:textId="66E2B2F3" w:rsidR="005236D1" w:rsidRDefault="00C6145E"/>
    <w:p w14:paraId="21F7F995" w14:textId="412E92C9" w:rsidR="005E3A38" w:rsidRDefault="005E3A38"/>
    <w:p w14:paraId="32C1F1B3" w14:textId="3BEFB04C" w:rsidR="005E3A38" w:rsidRPr="00C6145E" w:rsidRDefault="005E3A38" w:rsidP="005E3A38">
      <w:pPr>
        <w:tabs>
          <w:tab w:val="left" w:pos="2925"/>
        </w:tabs>
        <w:rPr>
          <w:sz w:val="36"/>
          <w:szCs w:val="36"/>
        </w:rPr>
      </w:pPr>
      <w:r>
        <w:t xml:space="preserve">                </w:t>
      </w:r>
      <w:bookmarkStart w:id="0" w:name="_GoBack"/>
      <w:bookmarkEnd w:id="0"/>
      <w:r w:rsidRPr="00C6145E">
        <w:rPr>
          <w:sz w:val="36"/>
          <w:szCs w:val="36"/>
        </w:rPr>
        <w:t>PROPOSITION PLANNING SPECTACLES NOCTURNES</w:t>
      </w:r>
    </w:p>
    <w:p w14:paraId="356C7EA6" w14:textId="77777777" w:rsidR="005E3A38" w:rsidRDefault="005E3A38"/>
    <w:tbl>
      <w:tblPr>
        <w:tblStyle w:val="Grilledutableau"/>
        <w:tblpPr w:leftFromText="141" w:rightFromText="141" w:vertAnchor="text" w:horzAnchor="page" w:tblpX="1390" w:tblpY="310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835"/>
      </w:tblGrid>
      <w:tr w:rsidR="00B704C8" w14:paraId="6539D2B2" w14:textId="77777777" w:rsidTr="00542283">
        <w:tc>
          <w:tcPr>
            <w:tcW w:w="3397" w:type="dxa"/>
            <w:shd w:val="clear" w:color="auto" w:fill="FFFF00"/>
          </w:tcPr>
          <w:p w14:paraId="494B0C19" w14:textId="24733334" w:rsidR="00B704C8" w:rsidRPr="00542283" w:rsidRDefault="00B704C8" w:rsidP="00CA4456">
            <w:pPr>
              <w:tabs>
                <w:tab w:val="left" w:pos="960"/>
              </w:tabs>
              <w:rPr>
                <w:b/>
                <w:bCs/>
                <w:sz w:val="28"/>
                <w:szCs w:val="28"/>
              </w:rPr>
            </w:pPr>
            <w:r w:rsidRPr="00542283">
              <w:rPr>
                <w:b/>
                <w:bCs/>
                <w:sz w:val="28"/>
                <w:szCs w:val="28"/>
              </w:rPr>
              <w:t xml:space="preserve">GROUPE </w:t>
            </w:r>
            <w:r w:rsidR="006068CE" w:rsidRPr="00542283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552" w:type="dxa"/>
            <w:shd w:val="clear" w:color="auto" w:fill="00B0F0"/>
          </w:tcPr>
          <w:p w14:paraId="5F1BEF13" w14:textId="5D9CD379" w:rsidR="00B704C8" w:rsidRPr="00542283" w:rsidRDefault="00B704C8" w:rsidP="00CA4456">
            <w:pPr>
              <w:tabs>
                <w:tab w:val="left" w:pos="960"/>
              </w:tabs>
              <w:rPr>
                <w:b/>
                <w:bCs/>
                <w:sz w:val="28"/>
                <w:szCs w:val="28"/>
              </w:rPr>
            </w:pPr>
            <w:r w:rsidRPr="00542283">
              <w:rPr>
                <w:b/>
                <w:bCs/>
                <w:sz w:val="28"/>
                <w:szCs w:val="28"/>
              </w:rPr>
              <w:t xml:space="preserve">GROUPE </w:t>
            </w:r>
            <w:r w:rsidR="006068CE" w:rsidRPr="0054228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835" w:type="dxa"/>
            <w:shd w:val="clear" w:color="auto" w:fill="FF0000"/>
          </w:tcPr>
          <w:p w14:paraId="4DAF9D7E" w14:textId="46463EDF" w:rsidR="00B704C8" w:rsidRPr="00542283" w:rsidRDefault="00B704C8" w:rsidP="00CA4456">
            <w:pPr>
              <w:tabs>
                <w:tab w:val="left" w:pos="960"/>
              </w:tabs>
              <w:rPr>
                <w:b/>
                <w:bCs/>
                <w:sz w:val="28"/>
                <w:szCs w:val="28"/>
              </w:rPr>
            </w:pPr>
            <w:r w:rsidRPr="00542283">
              <w:rPr>
                <w:b/>
                <w:bCs/>
                <w:sz w:val="28"/>
                <w:szCs w:val="28"/>
              </w:rPr>
              <w:t xml:space="preserve">GROUPE </w:t>
            </w:r>
            <w:r w:rsidR="006068CE" w:rsidRPr="00542283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B704C8" w14:paraId="506C8EA0" w14:textId="77777777" w:rsidTr="00403A64">
        <w:trPr>
          <w:trHeight w:val="2760"/>
        </w:trPr>
        <w:tc>
          <w:tcPr>
            <w:tcW w:w="3397" w:type="dxa"/>
          </w:tcPr>
          <w:p w14:paraId="7654F464" w14:textId="77777777" w:rsidR="00B704C8" w:rsidRDefault="00B704C8" w:rsidP="00CA4456">
            <w:pPr>
              <w:tabs>
                <w:tab w:val="left" w:pos="960"/>
              </w:tabs>
            </w:pPr>
            <w:r>
              <w:t>Michèle Tanon Lora</w:t>
            </w:r>
          </w:p>
          <w:p w14:paraId="34309897" w14:textId="77777777" w:rsidR="00B704C8" w:rsidRDefault="00B704C8" w:rsidP="00CA4456">
            <w:pPr>
              <w:tabs>
                <w:tab w:val="left" w:pos="960"/>
              </w:tabs>
            </w:pPr>
            <w:r>
              <w:t>Thérèse YAO</w:t>
            </w:r>
          </w:p>
          <w:p w14:paraId="475AA0DD" w14:textId="77777777" w:rsidR="00B704C8" w:rsidRDefault="00B704C8" w:rsidP="00CA4456">
            <w:pPr>
              <w:tabs>
                <w:tab w:val="left" w:pos="960"/>
              </w:tabs>
            </w:pPr>
            <w:r>
              <w:t>Nirina Lune</w:t>
            </w:r>
          </w:p>
          <w:p w14:paraId="7ADA071D" w14:textId="77777777" w:rsidR="00B704C8" w:rsidRDefault="00B704C8" w:rsidP="00CA4456">
            <w:pPr>
              <w:tabs>
                <w:tab w:val="left" w:pos="960"/>
              </w:tabs>
            </w:pPr>
            <w:r>
              <w:t>Jihad Darwiche</w:t>
            </w:r>
          </w:p>
          <w:p w14:paraId="194FD2A8" w14:textId="6E58523F" w:rsidR="00F970F0" w:rsidRDefault="0002610E" w:rsidP="00CA4456">
            <w:pPr>
              <w:tabs>
                <w:tab w:val="left" w:pos="960"/>
              </w:tabs>
            </w:pPr>
            <w:r>
              <w:t>Koami Vignon</w:t>
            </w:r>
          </w:p>
          <w:p w14:paraId="265138E5" w14:textId="77777777" w:rsidR="00342EF9" w:rsidRDefault="00342EF9" w:rsidP="00CA4456">
            <w:pPr>
              <w:tabs>
                <w:tab w:val="left" w:pos="960"/>
              </w:tabs>
            </w:pPr>
            <w:r>
              <w:t>Les frères Traoré</w:t>
            </w:r>
          </w:p>
          <w:p w14:paraId="15007612" w14:textId="77777777" w:rsidR="00991737" w:rsidRDefault="00991737" w:rsidP="00CA4456">
            <w:pPr>
              <w:tabs>
                <w:tab w:val="left" w:pos="960"/>
              </w:tabs>
            </w:pPr>
            <w:r>
              <w:t>Yacou Poyo</w:t>
            </w:r>
          </w:p>
          <w:p w14:paraId="4DBE51F3" w14:textId="77777777" w:rsidR="00A2549F" w:rsidRDefault="00A2549F" w:rsidP="00CA4456">
            <w:pPr>
              <w:tabs>
                <w:tab w:val="left" w:pos="960"/>
              </w:tabs>
            </w:pPr>
            <w:r>
              <w:t>KPG</w:t>
            </w:r>
          </w:p>
          <w:p w14:paraId="195AC713" w14:textId="77777777" w:rsidR="00A2549F" w:rsidRDefault="00A2549F" w:rsidP="00CA4456">
            <w:pPr>
              <w:tabs>
                <w:tab w:val="left" w:pos="960"/>
              </w:tabs>
            </w:pPr>
            <w:r>
              <w:t>Binda NGAZOLO</w:t>
            </w:r>
          </w:p>
          <w:p w14:paraId="4A93D7AD" w14:textId="77777777" w:rsidR="00CA4456" w:rsidRDefault="00CA4456" w:rsidP="00CA4456">
            <w:pPr>
              <w:tabs>
                <w:tab w:val="left" w:pos="960"/>
              </w:tabs>
            </w:pPr>
            <w:r>
              <w:t>Mohamadou FALL</w:t>
            </w:r>
          </w:p>
          <w:p w14:paraId="24C5F565" w14:textId="77777777" w:rsidR="00B704C8" w:rsidRDefault="00B704C8" w:rsidP="00CA4456">
            <w:pPr>
              <w:tabs>
                <w:tab w:val="left" w:pos="960"/>
              </w:tabs>
            </w:pPr>
          </w:p>
        </w:tc>
        <w:tc>
          <w:tcPr>
            <w:tcW w:w="2552" w:type="dxa"/>
          </w:tcPr>
          <w:p w14:paraId="5963EC98" w14:textId="77777777" w:rsidR="00B704C8" w:rsidRDefault="00B704C8" w:rsidP="00CA4456">
            <w:pPr>
              <w:tabs>
                <w:tab w:val="left" w:pos="960"/>
              </w:tabs>
            </w:pPr>
            <w:r>
              <w:t>Brigitte GLAI</w:t>
            </w:r>
          </w:p>
          <w:p w14:paraId="6978794E" w14:textId="77777777" w:rsidR="00B704C8" w:rsidRDefault="00B704C8" w:rsidP="00CA4456">
            <w:pPr>
              <w:tabs>
                <w:tab w:val="left" w:pos="960"/>
              </w:tabs>
            </w:pPr>
            <w:r>
              <w:t>Raïda G</w:t>
            </w:r>
            <w:r w:rsidR="00A70EE3">
              <w:t>UERMAZI</w:t>
            </w:r>
          </w:p>
          <w:p w14:paraId="4DD2895D" w14:textId="77777777" w:rsidR="00B704C8" w:rsidRDefault="00B704C8" w:rsidP="00CA4456">
            <w:pPr>
              <w:tabs>
                <w:tab w:val="left" w:pos="960"/>
              </w:tabs>
            </w:pPr>
            <w:r>
              <w:t>Muriel BLOCH</w:t>
            </w:r>
          </w:p>
          <w:p w14:paraId="20ECA16F" w14:textId="77777777" w:rsidR="00F970F0" w:rsidRPr="0002610E" w:rsidRDefault="00F970F0" w:rsidP="00CA4456">
            <w:pPr>
              <w:tabs>
                <w:tab w:val="left" w:pos="960"/>
              </w:tabs>
              <w:rPr>
                <w:lang w:val="en-GB"/>
              </w:rPr>
            </w:pPr>
            <w:r w:rsidRPr="0002610E">
              <w:rPr>
                <w:lang w:val="en-GB"/>
              </w:rPr>
              <w:t>Adou Y</w:t>
            </w:r>
            <w:r w:rsidR="00F73CF1" w:rsidRPr="0002610E">
              <w:rPr>
                <w:lang w:val="en-GB"/>
              </w:rPr>
              <w:t>AMS</w:t>
            </w:r>
          </w:p>
          <w:p w14:paraId="30F9E156" w14:textId="77777777" w:rsidR="00F970F0" w:rsidRPr="003A24BA" w:rsidRDefault="00F970F0" w:rsidP="00CA4456">
            <w:pPr>
              <w:tabs>
                <w:tab w:val="left" w:pos="960"/>
              </w:tabs>
              <w:rPr>
                <w:lang w:val="en-GB"/>
              </w:rPr>
            </w:pPr>
            <w:r w:rsidRPr="003A24BA">
              <w:rPr>
                <w:lang w:val="en-GB"/>
              </w:rPr>
              <w:t>Alexis D</w:t>
            </w:r>
            <w:r w:rsidR="003A24BA" w:rsidRPr="003A24BA">
              <w:rPr>
                <w:lang w:val="en-GB"/>
              </w:rPr>
              <w:t>J</w:t>
            </w:r>
            <w:r w:rsidR="003A24BA">
              <w:rPr>
                <w:lang w:val="en-GB"/>
              </w:rPr>
              <w:t>ISSO</w:t>
            </w:r>
          </w:p>
          <w:p w14:paraId="7D467B0D" w14:textId="77777777" w:rsidR="00EA3CEC" w:rsidRPr="003A24BA" w:rsidRDefault="00EA3CEC" w:rsidP="00CA4456">
            <w:pPr>
              <w:tabs>
                <w:tab w:val="left" w:pos="960"/>
              </w:tabs>
              <w:rPr>
                <w:lang w:val="en-GB"/>
              </w:rPr>
            </w:pPr>
            <w:r w:rsidRPr="003A24BA">
              <w:rPr>
                <w:lang w:val="en-GB"/>
              </w:rPr>
              <w:t>Constant W</w:t>
            </w:r>
            <w:r w:rsidR="003A24BA">
              <w:rPr>
                <w:lang w:val="en-GB"/>
              </w:rPr>
              <w:t>AYOU</w:t>
            </w:r>
          </w:p>
          <w:p w14:paraId="13EBA79F" w14:textId="77777777" w:rsidR="00A2549F" w:rsidRPr="003A24BA" w:rsidRDefault="00A2549F" w:rsidP="00CA4456">
            <w:pPr>
              <w:tabs>
                <w:tab w:val="left" w:pos="960"/>
              </w:tabs>
              <w:rPr>
                <w:lang w:val="en-GB"/>
              </w:rPr>
            </w:pPr>
            <w:r w:rsidRPr="003A24BA">
              <w:rPr>
                <w:lang w:val="en-GB"/>
              </w:rPr>
              <w:t>Moussoki MIT</w:t>
            </w:r>
            <w:r w:rsidR="003A24BA">
              <w:rPr>
                <w:lang w:val="en-GB"/>
              </w:rPr>
              <w:t>C</w:t>
            </w:r>
            <w:r w:rsidRPr="003A24BA">
              <w:rPr>
                <w:lang w:val="en-GB"/>
              </w:rPr>
              <w:t>HUM</w:t>
            </w:r>
          </w:p>
          <w:p w14:paraId="528A4904" w14:textId="77777777" w:rsidR="00B704C8" w:rsidRPr="003A24BA" w:rsidRDefault="00A2549F" w:rsidP="00CA4456">
            <w:pPr>
              <w:tabs>
                <w:tab w:val="left" w:pos="960"/>
              </w:tabs>
              <w:rPr>
                <w:lang w:val="en-GB"/>
              </w:rPr>
            </w:pPr>
            <w:r w:rsidRPr="003A24BA">
              <w:rPr>
                <w:lang w:val="en-GB"/>
              </w:rPr>
              <w:t>Bob BOURDON</w:t>
            </w:r>
          </w:p>
          <w:p w14:paraId="6CABC4A7" w14:textId="77777777" w:rsidR="00A2549F" w:rsidRDefault="00A2549F" w:rsidP="00CA4456">
            <w:pPr>
              <w:tabs>
                <w:tab w:val="left" w:pos="960"/>
              </w:tabs>
            </w:pPr>
            <w:r>
              <w:t>Moussa DOUMBOUYA</w:t>
            </w:r>
          </w:p>
          <w:p w14:paraId="1E1FF885" w14:textId="6CA88DB1" w:rsidR="00401867" w:rsidRDefault="00401867" w:rsidP="00CA4456">
            <w:pPr>
              <w:tabs>
                <w:tab w:val="left" w:pos="960"/>
              </w:tabs>
            </w:pPr>
          </w:p>
        </w:tc>
        <w:tc>
          <w:tcPr>
            <w:tcW w:w="2835" w:type="dxa"/>
          </w:tcPr>
          <w:p w14:paraId="4B8DC688" w14:textId="77777777" w:rsidR="00B704C8" w:rsidRPr="00F73CF1" w:rsidRDefault="00B704C8" w:rsidP="00CA4456">
            <w:pPr>
              <w:tabs>
                <w:tab w:val="left" w:pos="960"/>
              </w:tabs>
              <w:rPr>
                <w:lang w:val="en-GB"/>
              </w:rPr>
            </w:pPr>
            <w:r w:rsidRPr="00F73CF1">
              <w:rPr>
                <w:lang w:val="en-GB"/>
              </w:rPr>
              <w:t>Fernande KOUADIO</w:t>
            </w:r>
          </w:p>
          <w:p w14:paraId="19061C6F" w14:textId="77777777" w:rsidR="00B704C8" w:rsidRPr="00F73CF1" w:rsidRDefault="00B704C8" w:rsidP="00CA4456">
            <w:pPr>
              <w:rPr>
                <w:lang w:val="en-GB"/>
              </w:rPr>
            </w:pPr>
            <w:r w:rsidRPr="00F73CF1">
              <w:rPr>
                <w:lang w:val="en-GB"/>
              </w:rPr>
              <w:t>Magda Lena G</w:t>
            </w:r>
            <w:r w:rsidR="00F73CF1" w:rsidRPr="00F73CF1">
              <w:rPr>
                <w:lang w:val="en-GB"/>
              </w:rPr>
              <w:t>OR</w:t>
            </w:r>
            <w:r w:rsidR="00F73CF1">
              <w:rPr>
                <w:lang w:val="en-GB"/>
              </w:rPr>
              <w:t>SKA</w:t>
            </w:r>
          </w:p>
          <w:p w14:paraId="02B50851" w14:textId="1950AA4D" w:rsidR="00401867" w:rsidRPr="008430C1" w:rsidRDefault="00B704C8" w:rsidP="00CA4456">
            <w:pPr>
              <w:rPr>
                <w:lang w:val="en-GB"/>
              </w:rPr>
            </w:pPr>
            <w:r w:rsidRPr="00F73CF1">
              <w:rPr>
                <w:lang w:val="en-GB"/>
              </w:rPr>
              <w:t>Geneviève W</w:t>
            </w:r>
            <w:r w:rsidR="00F73CF1" w:rsidRPr="00F73CF1">
              <w:rPr>
                <w:lang w:val="en-GB"/>
              </w:rPr>
              <w:t>ENDELSKI</w:t>
            </w:r>
          </w:p>
          <w:p w14:paraId="6016B709" w14:textId="77777777" w:rsidR="00B704C8" w:rsidRPr="0002610E" w:rsidRDefault="00B704C8" w:rsidP="00CA4456">
            <w:r w:rsidRPr="0002610E">
              <w:t>Hassane KOUYATE</w:t>
            </w:r>
          </w:p>
          <w:p w14:paraId="6278AF28" w14:textId="77777777" w:rsidR="00F970F0" w:rsidRDefault="00F970F0" w:rsidP="00CA4456">
            <w:r>
              <w:t>Eloge METAN</w:t>
            </w:r>
          </w:p>
          <w:p w14:paraId="4AE47808" w14:textId="77777777" w:rsidR="00EA3CEC" w:rsidRDefault="00EA3CEC" w:rsidP="00CA4456">
            <w:pPr>
              <w:tabs>
                <w:tab w:val="left" w:pos="960"/>
              </w:tabs>
            </w:pPr>
            <w:r>
              <w:t>Etienne KOUAME</w:t>
            </w:r>
          </w:p>
          <w:p w14:paraId="39DDB754" w14:textId="77777777" w:rsidR="00A2549F" w:rsidRDefault="00A2549F" w:rsidP="00CA4456">
            <w:pPr>
              <w:tabs>
                <w:tab w:val="left" w:pos="960"/>
              </w:tabs>
            </w:pPr>
            <w:r>
              <w:t>Doudou NZIO</w:t>
            </w:r>
          </w:p>
          <w:p w14:paraId="09CEE4FD" w14:textId="77777777" w:rsidR="00A2549F" w:rsidRDefault="00A2549F" w:rsidP="00CA4456">
            <w:pPr>
              <w:tabs>
                <w:tab w:val="left" w:pos="960"/>
              </w:tabs>
            </w:pPr>
            <w:r>
              <w:t>Obin M</w:t>
            </w:r>
            <w:r w:rsidR="00F73CF1">
              <w:t>ANFEI</w:t>
            </w:r>
          </w:p>
          <w:p w14:paraId="61337EB9" w14:textId="77777777" w:rsidR="00CA4456" w:rsidRDefault="00CA4456" w:rsidP="00CA4456">
            <w:pPr>
              <w:tabs>
                <w:tab w:val="left" w:pos="960"/>
              </w:tabs>
            </w:pPr>
            <w:r>
              <w:t>Ngardoum MBAINADARA</w:t>
            </w:r>
          </w:p>
          <w:p w14:paraId="0F915D9F" w14:textId="77777777" w:rsidR="00CA4456" w:rsidRDefault="00CA4456" w:rsidP="00CA4456">
            <w:pPr>
              <w:tabs>
                <w:tab w:val="left" w:pos="960"/>
              </w:tabs>
            </w:pPr>
          </w:p>
          <w:p w14:paraId="56C14B24" w14:textId="77777777" w:rsidR="00EA3CEC" w:rsidRPr="00EA3CEC" w:rsidRDefault="00EA3CEC" w:rsidP="00CA4456"/>
        </w:tc>
      </w:tr>
      <w:tr w:rsidR="00CA4456" w14:paraId="7542C293" w14:textId="77777777" w:rsidTr="00403A64">
        <w:trPr>
          <w:trHeight w:val="443"/>
        </w:trPr>
        <w:tc>
          <w:tcPr>
            <w:tcW w:w="3397" w:type="dxa"/>
          </w:tcPr>
          <w:p w14:paraId="6FA87533" w14:textId="77777777" w:rsidR="00CA4456" w:rsidRDefault="00CA4456" w:rsidP="00CA4456">
            <w:pPr>
              <w:tabs>
                <w:tab w:val="left" w:pos="960"/>
              </w:tabs>
            </w:pPr>
            <w:r>
              <w:t>Boussou Kora</w:t>
            </w:r>
          </w:p>
          <w:p w14:paraId="2CA52701" w14:textId="77777777" w:rsidR="00CA4456" w:rsidRDefault="00CA4456" w:rsidP="00CA4456">
            <w:pPr>
              <w:tabs>
                <w:tab w:val="left" w:pos="960"/>
              </w:tabs>
            </w:pPr>
            <w:r>
              <w:t>Zouglou 1</w:t>
            </w:r>
          </w:p>
          <w:p w14:paraId="56D62668" w14:textId="77777777" w:rsidR="00CA4456" w:rsidRDefault="00CA4456" w:rsidP="00CA4456">
            <w:pPr>
              <w:tabs>
                <w:tab w:val="left" w:pos="960"/>
              </w:tabs>
            </w:pPr>
            <w:r>
              <w:t>M</w:t>
            </w:r>
            <w:r w:rsidR="002457AD">
              <w:t>oaye</w:t>
            </w:r>
            <w:r>
              <w:t xml:space="preserve"> I</w:t>
            </w:r>
            <w:r w:rsidR="002457AD">
              <w:t>VOIRE</w:t>
            </w:r>
          </w:p>
          <w:p w14:paraId="708C43D6" w14:textId="34954D1A" w:rsidR="00CA4456" w:rsidRDefault="006065B1" w:rsidP="00CA4456">
            <w:pPr>
              <w:tabs>
                <w:tab w:val="left" w:pos="960"/>
              </w:tabs>
            </w:pPr>
            <w:r>
              <w:t xml:space="preserve">Nzassa </w:t>
            </w:r>
          </w:p>
        </w:tc>
        <w:tc>
          <w:tcPr>
            <w:tcW w:w="2552" w:type="dxa"/>
          </w:tcPr>
          <w:p w14:paraId="501363B3" w14:textId="77777777" w:rsidR="00CA4456" w:rsidRDefault="00CA4456" w:rsidP="00CA4456">
            <w:pPr>
              <w:tabs>
                <w:tab w:val="left" w:pos="960"/>
              </w:tabs>
            </w:pPr>
            <w:r>
              <w:t>Babanga NYECK</w:t>
            </w:r>
          </w:p>
          <w:p w14:paraId="12E4A6B7" w14:textId="77777777" w:rsidR="00CA4456" w:rsidRDefault="00CA4456" w:rsidP="00403A64">
            <w:r>
              <w:t>Zouglou 2</w:t>
            </w:r>
          </w:p>
          <w:p w14:paraId="68DC8867" w14:textId="77777777" w:rsidR="00CA4456" w:rsidRPr="00CA4456" w:rsidRDefault="00CA4456" w:rsidP="00403A64">
            <w:r>
              <w:t>Arts et Culture</w:t>
            </w:r>
          </w:p>
        </w:tc>
        <w:tc>
          <w:tcPr>
            <w:tcW w:w="2835" w:type="dxa"/>
          </w:tcPr>
          <w:p w14:paraId="6F69D405" w14:textId="77777777" w:rsidR="00CA4456" w:rsidRDefault="00CA4456" w:rsidP="00CA4456">
            <w:r>
              <w:t>Femmes Battantes</w:t>
            </w:r>
          </w:p>
          <w:p w14:paraId="49F7C6A4" w14:textId="77777777" w:rsidR="00CA4456" w:rsidRDefault="00CA4456" w:rsidP="00CA4456">
            <w:r>
              <w:t>Zouglou 3</w:t>
            </w:r>
          </w:p>
          <w:p w14:paraId="41765FB7" w14:textId="77777777" w:rsidR="00B209B7" w:rsidRPr="00CA4456" w:rsidRDefault="00B209B7" w:rsidP="00CA4456">
            <w:r>
              <w:t>Nsoleh</w:t>
            </w:r>
          </w:p>
        </w:tc>
      </w:tr>
    </w:tbl>
    <w:p w14:paraId="1D2F6C1A" w14:textId="3F767FF7" w:rsidR="0041127E" w:rsidRDefault="0041127E" w:rsidP="0041127E">
      <w:pPr>
        <w:tabs>
          <w:tab w:val="left" w:pos="960"/>
        </w:tabs>
      </w:pPr>
      <w:r>
        <w:tab/>
      </w:r>
    </w:p>
    <w:p w14:paraId="4017F661" w14:textId="7253C44C" w:rsidR="005E3A38" w:rsidRDefault="005E3A38" w:rsidP="0041127E">
      <w:pPr>
        <w:tabs>
          <w:tab w:val="left" w:pos="960"/>
        </w:tabs>
      </w:pPr>
    </w:p>
    <w:p w14:paraId="129E8861" w14:textId="77777777" w:rsidR="005E3A38" w:rsidRPr="0041127E" w:rsidRDefault="005E3A38" w:rsidP="0041127E">
      <w:pPr>
        <w:tabs>
          <w:tab w:val="left" w:pos="960"/>
        </w:tabs>
      </w:pPr>
    </w:p>
    <w:p w14:paraId="3F52EE19" w14:textId="77777777" w:rsidR="0041127E" w:rsidRDefault="0041127E" w:rsidP="0041127E">
      <w:pPr>
        <w:tabs>
          <w:tab w:val="left" w:pos="960"/>
        </w:tabs>
      </w:pPr>
    </w:p>
    <w:tbl>
      <w:tblPr>
        <w:tblStyle w:val="Grilledutableau"/>
        <w:tblpPr w:leftFromText="141" w:rightFromText="141" w:vertAnchor="text" w:horzAnchor="page" w:tblpX="2146" w:tblpY="313"/>
        <w:tblW w:w="0" w:type="auto"/>
        <w:tblLook w:val="04A0" w:firstRow="1" w:lastRow="0" w:firstColumn="1" w:lastColumn="0" w:noHBand="0" w:noVBand="1"/>
      </w:tblPr>
      <w:tblGrid>
        <w:gridCol w:w="2607"/>
        <w:gridCol w:w="1558"/>
        <w:gridCol w:w="1418"/>
        <w:gridCol w:w="1701"/>
      </w:tblGrid>
      <w:tr w:rsidR="00542283" w14:paraId="68380B65" w14:textId="77777777" w:rsidTr="00542283">
        <w:tc>
          <w:tcPr>
            <w:tcW w:w="0" w:type="auto"/>
          </w:tcPr>
          <w:p w14:paraId="6FBA2B0C" w14:textId="54463939" w:rsidR="0098250B" w:rsidRDefault="0098250B" w:rsidP="0098250B">
            <w:pPr>
              <w:tabs>
                <w:tab w:val="left" w:pos="690"/>
                <w:tab w:val="left" w:pos="2010"/>
              </w:tabs>
            </w:pPr>
            <w:r>
              <w:t xml:space="preserve">               </w:t>
            </w:r>
            <w:r>
              <w:t>SITES</w:t>
            </w:r>
          </w:p>
        </w:tc>
        <w:tc>
          <w:tcPr>
            <w:tcW w:w="1558" w:type="dxa"/>
          </w:tcPr>
          <w:p w14:paraId="54125861" w14:textId="77777777" w:rsidR="0098250B" w:rsidRPr="00542283" w:rsidRDefault="0098250B" w:rsidP="0098250B">
            <w:pPr>
              <w:tabs>
                <w:tab w:val="left" w:pos="690"/>
                <w:tab w:val="left" w:pos="2010"/>
              </w:tabs>
              <w:rPr>
                <w:b/>
                <w:bCs/>
              </w:rPr>
            </w:pPr>
            <w:r w:rsidRPr="00542283">
              <w:rPr>
                <w:b/>
                <w:bCs/>
              </w:rPr>
              <w:t>22h – 00h</w:t>
            </w:r>
          </w:p>
        </w:tc>
        <w:tc>
          <w:tcPr>
            <w:tcW w:w="1418" w:type="dxa"/>
          </w:tcPr>
          <w:p w14:paraId="5ED5662A" w14:textId="77777777" w:rsidR="0098250B" w:rsidRPr="00542283" w:rsidRDefault="0098250B" w:rsidP="0098250B">
            <w:pPr>
              <w:tabs>
                <w:tab w:val="left" w:pos="690"/>
                <w:tab w:val="left" w:pos="2010"/>
              </w:tabs>
              <w:rPr>
                <w:b/>
                <w:bCs/>
              </w:rPr>
            </w:pPr>
            <w:r w:rsidRPr="00542283">
              <w:rPr>
                <w:b/>
                <w:bCs/>
              </w:rPr>
              <w:t>01h – 03h</w:t>
            </w:r>
          </w:p>
        </w:tc>
        <w:tc>
          <w:tcPr>
            <w:tcW w:w="1701" w:type="dxa"/>
          </w:tcPr>
          <w:p w14:paraId="3BBD4CCC" w14:textId="77777777" w:rsidR="0098250B" w:rsidRPr="00542283" w:rsidRDefault="0098250B" w:rsidP="0098250B">
            <w:pPr>
              <w:tabs>
                <w:tab w:val="left" w:pos="690"/>
                <w:tab w:val="left" w:pos="2010"/>
              </w:tabs>
              <w:rPr>
                <w:b/>
                <w:bCs/>
              </w:rPr>
            </w:pPr>
            <w:r w:rsidRPr="00542283">
              <w:rPr>
                <w:b/>
                <w:bCs/>
              </w:rPr>
              <w:t>04h – 06h</w:t>
            </w:r>
          </w:p>
        </w:tc>
      </w:tr>
      <w:tr w:rsidR="00542283" w14:paraId="1B9BCAAB" w14:textId="77777777" w:rsidTr="005E3A38">
        <w:trPr>
          <w:trHeight w:val="554"/>
        </w:trPr>
        <w:tc>
          <w:tcPr>
            <w:tcW w:w="0" w:type="auto"/>
          </w:tcPr>
          <w:p w14:paraId="491A0100" w14:textId="114A7F30" w:rsidR="0098250B" w:rsidRPr="00542283" w:rsidRDefault="0098250B" w:rsidP="0098250B">
            <w:pPr>
              <w:tabs>
                <w:tab w:val="left" w:pos="690"/>
                <w:tab w:val="left" w:pos="2010"/>
              </w:tabs>
              <w:rPr>
                <w:b/>
                <w:bCs/>
              </w:rPr>
            </w:pPr>
            <w:r w:rsidRPr="00542283">
              <w:rPr>
                <w:b/>
                <w:bCs/>
              </w:rPr>
              <w:t>ANOUMABO</w:t>
            </w:r>
          </w:p>
        </w:tc>
        <w:tc>
          <w:tcPr>
            <w:tcW w:w="1558" w:type="dxa"/>
            <w:shd w:val="clear" w:color="auto" w:fill="FFFF00"/>
          </w:tcPr>
          <w:p w14:paraId="05A538A4" w14:textId="6C88EBB5" w:rsidR="0098250B" w:rsidRPr="005E3A38" w:rsidRDefault="00542283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  <w:r w:rsidRPr="005E3A38">
              <w:rPr>
                <w:sz w:val="24"/>
                <w:szCs w:val="24"/>
              </w:rPr>
              <w:t>GROUPE A</w:t>
            </w:r>
          </w:p>
        </w:tc>
        <w:tc>
          <w:tcPr>
            <w:tcW w:w="1418" w:type="dxa"/>
            <w:shd w:val="clear" w:color="auto" w:fill="00B0F0"/>
          </w:tcPr>
          <w:p w14:paraId="2E7AA4AD" w14:textId="061A22A9" w:rsidR="0098250B" w:rsidRPr="005E3A38" w:rsidRDefault="00542283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  <w:r w:rsidRPr="005E3A38">
              <w:rPr>
                <w:sz w:val="24"/>
                <w:szCs w:val="24"/>
              </w:rPr>
              <w:t>GROUPE B</w:t>
            </w:r>
          </w:p>
        </w:tc>
        <w:tc>
          <w:tcPr>
            <w:tcW w:w="1701" w:type="dxa"/>
            <w:shd w:val="clear" w:color="auto" w:fill="FF0000"/>
          </w:tcPr>
          <w:p w14:paraId="320C440F" w14:textId="331D9A9B" w:rsidR="0098250B" w:rsidRPr="005E3A38" w:rsidRDefault="0098250B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  <w:r w:rsidRPr="005E3A38">
              <w:rPr>
                <w:sz w:val="24"/>
                <w:szCs w:val="24"/>
              </w:rPr>
              <w:t>GROUPE C</w:t>
            </w:r>
          </w:p>
        </w:tc>
      </w:tr>
      <w:tr w:rsidR="00542283" w14:paraId="015290FA" w14:textId="77777777" w:rsidTr="005E3A38">
        <w:trPr>
          <w:trHeight w:val="562"/>
        </w:trPr>
        <w:tc>
          <w:tcPr>
            <w:tcW w:w="0" w:type="auto"/>
          </w:tcPr>
          <w:p w14:paraId="512916F3" w14:textId="6C40E97E" w:rsidR="00542283" w:rsidRPr="00542283" w:rsidRDefault="0098250B" w:rsidP="00542283">
            <w:pPr>
              <w:tabs>
                <w:tab w:val="left" w:pos="690"/>
                <w:tab w:val="left" w:pos="2010"/>
              </w:tabs>
              <w:rPr>
                <w:b/>
                <w:bCs/>
              </w:rPr>
            </w:pPr>
            <w:r w:rsidRPr="00542283">
              <w:rPr>
                <w:b/>
                <w:bCs/>
              </w:rPr>
              <w:t>BLOCKHAUSS</w:t>
            </w:r>
          </w:p>
        </w:tc>
        <w:tc>
          <w:tcPr>
            <w:tcW w:w="1558" w:type="dxa"/>
            <w:shd w:val="clear" w:color="auto" w:fill="FF0000"/>
          </w:tcPr>
          <w:p w14:paraId="43AC34CA" w14:textId="625A908B" w:rsidR="0098250B" w:rsidRPr="005E3A38" w:rsidRDefault="0098250B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  <w:r w:rsidRPr="005E3A38">
              <w:rPr>
                <w:sz w:val="24"/>
                <w:szCs w:val="24"/>
              </w:rPr>
              <w:t>GROUPE C</w:t>
            </w:r>
          </w:p>
          <w:p w14:paraId="4071EF11" w14:textId="77777777" w:rsidR="0098250B" w:rsidRPr="005E3A38" w:rsidRDefault="0098250B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</w:p>
          <w:p w14:paraId="6DED362A" w14:textId="77777777" w:rsidR="0098250B" w:rsidRPr="005E3A38" w:rsidRDefault="0098250B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14:paraId="4043E50A" w14:textId="79ADED50" w:rsidR="0098250B" w:rsidRPr="005E3A38" w:rsidRDefault="00542283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  <w:r w:rsidRPr="005E3A38">
              <w:rPr>
                <w:sz w:val="24"/>
                <w:szCs w:val="24"/>
              </w:rPr>
              <w:t>GROUPE A</w:t>
            </w:r>
          </w:p>
        </w:tc>
        <w:tc>
          <w:tcPr>
            <w:tcW w:w="1701" w:type="dxa"/>
            <w:shd w:val="clear" w:color="auto" w:fill="00B0F0"/>
          </w:tcPr>
          <w:p w14:paraId="07B68D2C" w14:textId="6A7CF708" w:rsidR="0098250B" w:rsidRPr="005E3A38" w:rsidRDefault="00542283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  <w:r w:rsidRPr="005E3A38">
              <w:rPr>
                <w:sz w:val="24"/>
                <w:szCs w:val="24"/>
              </w:rPr>
              <w:t>GROUPE B</w:t>
            </w:r>
          </w:p>
        </w:tc>
      </w:tr>
      <w:tr w:rsidR="00542283" w14:paraId="7AEFFAB2" w14:textId="77777777" w:rsidTr="005E3A38">
        <w:trPr>
          <w:trHeight w:val="447"/>
        </w:trPr>
        <w:tc>
          <w:tcPr>
            <w:tcW w:w="0" w:type="auto"/>
          </w:tcPr>
          <w:p w14:paraId="5D62BF43" w14:textId="77777777" w:rsidR="0098250B" w:rsidRPr="00542283" w:rsidRDefault="0098250B" w:rsidP="0098250B">
            <w:pPr>
              <w:tabs>
                <w:tab w:val="left" w:pos="690"/>
                <w:tab w:val="left" w:pos="2010"/>
              </w:tabs>
              <w:rPr>
                <w:b/>
                <w:bCs/>
              </w:rPr>
            </w:pPr>
            <w:r w:rsidRPr="00542283">
              <w:rPr>
                <w:b/>
                <w:bCs/>
              </w:rPr>
              <w:t>YOPOUGON SIDECI IROKO</w:t>
            </w:r>
          </w:p>
          <w:p w14:paraId="30505F3B" w14:textId="77777777" w:rsidR="0098250B" w:rsidRPr="00542283" w:rsidRDefault="0098250B" w:rsidP="0098250B">
            <w:pPr>
              <w:tabs>
                <w:tab w:val="left" w:pos="690"/>
                <w:tab w:val="left" w:pos="2010"/>
              </w:tabs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00B0F0"/>
          </w:tcPr>
          <w:p w14:paraId="166237DF" w14:textId="6354153D" w:rsidR="0098250B" w:rsidRPr="005E3A38" w:rsidRDefault="00542283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  <w:r w:rsidRPr="005E3A38">
              <w:rPr>
                <w:sz w:val="24"/>
                <w:szCs w:val="24"/>
              </w:rPr>
              <w:t>GROUPE B</w:t>
            </w:r>
          </w:p>
        </w:tc>
        <w:tc>
          <w:tcPr>
            <w:tcW w:w="1418" w:type="dxa"/>
            <w:shd w:val="clear" w:color="auto" w:fill="FF0000"/>
          </w:tcPr>
          <w:p w14:paraId="51062CE5" w14:textId="7BDEDFB8" w:rsidR="0098250B" w:rsidRPr="005E3A38" w:rsidRDefault="0098250B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  <w:r w:rsidRPr="005E3A38">
              <w:rPr>
                <w:sz w:val="24"/>
                <w:szCs w:val="24"/>
              </w:rPr>
              <w:t>GROUPE C</w:t>
            </w:r>
          </w:p>
        </w:tc>
        <w:tc>
          <w:tcPr>
            <w:tcW w:w="1701" w:type="dxa"/>
            <w:shd w:val="clear" w:color="auto" w:fill="FFFF00"/>
          </w:tcPr>
          <w:p w14:paraId="74F52095" w14:textId="06FF9192" w:rsidR="0098250B" w:rsidRPr="005E3A38" w:rsidRDefault="00542283" w:rsidP="0098250B">
            <w:pPr>
              <w:tabs>
                <w:tab w:val="left" w:pos="690"/>
                <w:tab w:val="left" w:pos="2010"/>
              </w:tabs>
              <w:rPr>
                <w:sz w:val="24"/>
                <w:szCs w:val="24"/>
              </w:rPr>
            </w:pPr>
            <w:r w:rsidRPr="005E3A38">
              <w:rPr>
                <w:sz w:val="24"/>
                <w:szCs w:val="24"/>
              </w:rPr>
              <w:t>GROUPE A</w:t>
            </w:r>
          </w:p>
        </w:tc>
      </w:tr>
    </w:tbl>
    <w:p w14:paraId="25CFAA0C" w14:textId="77777777" w:rsidR="006068CE" w:rsidRDefault="00B209B7" w:rsidP="00533D1E">
      <w:pPr>
        <w:tabs>
          <w:tab w:val="left" w:pos="690"/>
          <w:tab w:val="left" w:pos="2010"/>
        </w:tabs>
      </w:pPr>
      <w:r>
        <w:tab/>
      </w:r>
    </w:p>
    <w:p w14:paraId="2E0D84AE" w14:textId="77777777" w:rsidR="0098250B" w:rsidRDefault="0098250B" w:rsidP="00533D1E">
      <w:pPr>
        <w:tabs>
          <w:tab w:val="left" w:pos="690"/>
          <w:tab w:val="left" w:pos="2010"/>
        </w:tabs>
      </w:pPr>
    </w:p>
    <w:p w14:paraId="766D00A8" w14:textId="5A4BEE9B" w:rsidR="00707046" w:rsidRDefault="00707046" w:rsidP="00533D1E">
      <w:pPr>
        <w:tabs>
          <w:tab w:val="left" w:pos="690"/>
          <w:tab w:val="left" w:pos="2010"/>
        </w:tabs>
      </w:pPr>
    </w:p>
    <w:p w14:paraId="5D9BD001" w14:textId="0E524DCB" w:rsidR="00FB2F06" w:rsidRDefault="00C02320" w:rsidP="00533D1E">
      <w:pPr>
        <w:tabs>
          <w:tab w:val="left" w:pos="2595"/>
        </w:tabs>
      </w:pPr>
      <w:r>
        <w:t xml:space="preserve">                                </w:t>
      </w:r>
      <w:r w:rsidR="00662AEE">
        <w:t xml:space="preserve"> </w:t>
      </w:r>
      <w:r>
        <w:t xml:space="preserve"> </w:t>
      </w:r>
    </w:p>
    <w:p w14:paraId="31443502" w14:textId="77777777" w:rsidR="00707046" w:rsidRDefault="00707046" w:rsidP="00707046">
      <w:pPr>
        <w:tabs>
          <w:tab w:val="left" w:pos="2595"/>
        </w:tabs>
      </w:pPr>
    </w:p>
    <w:p w14:paraId="5AB7F90A" w14:textId="5BD4B383" w:rsidR="002E3877" w:rsidRPr="002E3877" w:rsidRDefault="002E3877" w:rsidP="002E3877">
      <w:pPr>
        <w:pStyle w:val="Paragraphedeliste"/>
        <w:tabs>
          <w:tab w:val="left" w:pos="2595"/>
        </w:tabs>
        <w:rPr>
          <w:lang w:val="en-GB"/>
        </w:rPr>
      </w:pPr>
    </w:p>
    <w:p w14:paraId="0C25565E" w14:textId="77777777" w:rsidR="008430C1" w:rsidRPr="002E3877" w:rsidRDefault="008430C1" w:rsidP="00707046">
      <w:pPr>
        <w:tabs>
          <w:tab w:val="left" w:pos="2595"/>
        </w:tabs>
        <w:rPr>
          <w:lang w:val="en-GB"/>
        </w:rPr>
      </w:pPr>
    </w:p>
    <w:p w14:paraId="70B0B6DB" w14:textId="77777777" w:rsidR="008430C1" w:rsidRPr="002E3877" w:rsidRDefault="008430C1" w:rsidP="00707046">
      <w:pPr>
        <w:tabs>
          <w:tab w:val="left" w:pos="2595"/>
        </w:tabs>
        <w:rPr>
          <w:lang w:val="en-GB"/>
        </w:rPr>
      </w:pPr>
    </w:p>
    <w:sectPr w:rsidR="008430C1" w:rsidRPr="002E3877" w:rsidSect="0041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A13"/>
    <w:multiLevelType w:val="hybridMultilevel"/>
    <w:tmpl w:val="6DF25E82"/>
    <w:lvl w:ilvl="0" w:tplc="A0B02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7E"/>
    <w:rsid w:val="0002610E"/>
    <w:rsid w:val="000B284D"/>
    <w:rsid w:val="0013621D"/>
    <w:rsid w:val="001B7561"/>
    <w:rsid w:val="002457AD"/>
    <w:rsid w:val="002E3877"/>
    <w:rsid w:val="00342EF9"/>
    <w:rsid w:val="003A24BA"/>
    <w:rsid w:val="00401867"/>
    <w:rsid w:val="00403A64"/>
    <w:rsid w:val="0041127E"/>
    <w:rsid w:val="004C66F1"/>
    <w:rsid w:val="00533D1E"/>
    <w:rsid w:val="00542283"/>
    <w:rsid w:val="00575C82"/>
    <w:rsid w:val="005E3A38"/>
    <w:rsid w:val="006065B1"/>
    <w:rsid w:val="006068CE"/>
    <w:rsid w:val="00662AEE"/>
    <w:rsid w:val="00707046"/>
    <w:rsid w:val="007265DE"/>
    <w:rsid w:val="008430C1"/>
    <w:rsid w:val="008A0AD0"/>
    <w:rsid w:val="008D1EBE"/>
    <w:rsid w:val="00980A03"/>
    <w:rsid w:val="0098250B"/>
    <w:rsid w:val="00991737"/>
    <w:rsid w:val="009D0248"/>
    <w:rsid w:val="00A2549F"/>
    <w:rsid w:val="00A70EE3"/>
    <w:rsid w:val="00A9536A"/>
    <w:rsid w:val="00B209B7"/>
    <w:rsid w:val="00B47EB8"/>
    <w:rsid w:val="00B704C8"/>
    <w:rsid w:val="00C02320"/>
    <w:rsid w:val="00C6145E"/>
    <w:rsid w:val="00CA4456"/>
    <w:rsid w:val="00CF13B7"/>
    <w:rsid w:val="00DC56DA"/>
    <w:rsid w:val="00E8676D"/>
    <w:rsid w:val="00EA3CEC"/>
    <w:rsid w:val="00F67D23"/>
    <w:rsid w:val="00F73CF1"/>
    <w:rsid w:val="00F95F52"/>
    <w:rsid w:val="00F970F0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086A"/>
  <w15:chartTrackingRefBased/>
  <w15:docId w15:val="{C074ACEB-33A9-4E6B-B189-EB250AC3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2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 ADEPOJU</dc:creator>
  <cp:keywords/>
  <dc:description/>
  <cp:lastModifiedBy>Adama ADEPOJU</cp:lastModifiedBy>
  <cp:revision>35</cp:revision>
  <dcterms:created xsi:type="dcterms:W3CDTF">2019-10-31T20:09:00Z</dcterms:created>
  <dcterms:modified xsi:type="dcterms:W3CDTF">2019-11-06T01:16:00Z</dcterms:modified>
</cp:coreProperties>
</file>